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618FBA" w14:textId="4FEF1E44" w:rsidR="008F2B9F" w:rsidRDefault="00733C23" w:rsidP="00A22611">
      <w:pPr>
        <w:jc w:val="center"/>
        <w:rPr>
          <w:b/>
          <w:bCs/>
          <w:noProof/>
          <w:sz w:val="30"/>
          <w:szCs w:val="30"/>
        </w:rPr>
      </w:pPr>
      <w:bookmarkStart w:id="0" w:name="_Hlk164707766"/>
      <w:bookmarkStart w:id="1" w:name="_Hlk116586173"/>
      <w:r w:rsidRPr="008F2B9F">
        <w:rPr>
          <w:rFonts w:ascii="Times New Roman" w:hAnsi="Times New Roman" w:cs="Times New Roman"/>
          <w:b/>
          <w:bCs/>
          <w:sz w:val="40"/>
          <w:szCs w:val="40"/>
        </w:rPr>
        <w:t xml:space="preserve">UNIT </w:t>
      </w:r>
      <w:r w:rsidR="007E7B2F">
        <w:rPr>
          <w:rFonts w:ascii="Times New Roman" w:hAnsi="Times New Roman" w:cs="Times New Roman"/>
          <w:b/>
          <w:bCs/>
          <w:sz w:val="40"/>
          <w:szCs w:val="40"/>
        </w:rPr>
        <w:t>10: ENERGY SOURCES</w:t>
      </w:r>
    </w:p>
    <w:p w14:paraId="2DD38E38" w14:textId="7F530D13" w:rsidR="008F2B9F" w:rsidRPr="00001B8C" w:rsidRDefault="008F2B9F" w:rsidP="008F2B9F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  <w:r w:rsidRPr="00001B8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PART I. INTRODUCE YOURSELF</w:t>
      </w:r>
      <w:r w:rsidR="00F8072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(0,4 pt)</w:t>
      </w:r>
    </w:p>
    <w:p w14:paraId="2803B4EE" w14:textId="3029A178" w:rsidR="008F2B9F" w:rsidRDefault="008F2B9F" w:rsidP="008F2B9F">
      <w:pPr>
        <w:spacing w:after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01B8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PART II. </w:t>
      </w:r>
      <w:r w:rsidR="00FA6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VOCABULARY</w:t>
      </w:r>
      <w:r w:rsidR="00494A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1A1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(1pt)</w:t>
      </w:r>
      <w:r w:rsidRPr="00001B8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 w:rsidR="00494A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bookmarkEnd w:id="0"/>
    <w:p w14:paraId="0B8DAC39" w14:textId="4D730C35" w:rsidR="00C9138E" w:rsidRPr="00C9138E" w:rsidRDefault="00C9138E" w:rsidP="00C9138E">
      <w:pPr>
        <w:spacing w:after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W w:w="15375" w:type="dxa"/>
        <w:tblInd w:w="-5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049"/>
        <w:gridCol w:w="3833"/>
        <w:gridCol w:w="3907"/>
        <w:gridCol w:w="3586"/>
      </w:tblGrid>
      <w:tr w:rsidR="00C9138E" w14:paraId="2A95FE7F" w14:textId="77777777" w:rsidTr="00C9138E"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14AD12" w14:textId="27A616D8" w:rsidR="00C9138E" w:rsidRDefault="007E7B2F">
            <w:pPr>
              <w:rPr>
                <w:rFonts w:ascii="Calibri" w:hAnsi="Calibri" w:cs="Calibri"/>
                <w:b/>
                <w:sz w:val="30"/>
                <w:szCs w:val="30"/>
              </w:rPr>
            </w:pPr>
            <w:r w:rsidRPr="003523C5">
              <w:rPr>
                <w:noProof/>
              </w:rPr>
              <w:drawing>
                <wp:inline distT="0" distB="0" distL="0" distR="0" wp14:anchorId="29C7217B" wp14:editId="764FD803">
                  <wp:extent cx="2381250" cy="1602424"/>
                  <wp:effectExtent l="0" t="0" r="0" b="0"/>
                  <wp:docPr id="1066" name="Picture 1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814" cy="1610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9138E">
              <w:rPr>
                <w:rFonts w:ascii="Calibri" w:hAnsi="Calibri" w:cs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6D5D9953" wp14:editId="50ADB959">
                      <wp:simplePos x="0" y="0"/>
                      <wp:positionH relativeFrom="column">
                        <wp:posOffset>2075815</wp:posOffset>
                      </wp:positionH>
                      <wp:positionV relativeFrom="paragraph">
                        <wp:posOffset>23495</wp:posOffset>
                      </wp:positionV>
                      <wp:extent cx="412750" cy="406400"/>
                      <wp:effectExtent l="0" t="0" r="25400" b="12700"/>
                      <wp:wrapNone/>
                      <wp:docPr id="59" name="Rectangle: Rounded Corners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412750" cy="406400"/>
                              </a:xfrm>
                              <a:prstGeom prst="roundRect">
                                <a:avLst>
                                  <a:gd name="adj" fmla="val 0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40EB57C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D5D9953" id="Rectangle: Rounded Corners 59" o:spid="_x0000_s1026" style="position:absolute;margin-left:163.45pt;margin-top:1.85pt;width:32.5pt;height:32pt;flip:x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340EB57C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406562" w14:textId="581F588E" w:rsidR="00C9138E" w:rsidRDefault="007E7B2F">
            <w:pPr>
              <w:rPr>
                <w:b/>
                <w:sz w:val="30"/>
                <w:szCs w:val="30"/>
              </w:rPr>
            </w:pPr>
            <w:r w:rsidRPr="003523C5">
              <w:rPr>
                <w:noProof/>
              </w:rPr>
              <w:drawing>
                <wp:inline distT="0" distB="0" distL="0" distR="0" wp14:anchorId="459517DA" wp14:editId="01C506FA">
                  <wp:extent cx="2276475" cy="1683877"/>
                  <wp:effectExtent l="0" t="0" r="0" b="0"/>
                  <wp:docPr id="1067" name="Picture 10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119" cy="1695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913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3AD001FC" wp14:editId="045EBACA">
                      <wp:simplePos x="0" y="0"/>
                      <wp:positionH relativeFrom="column">
                        <wp:posOffset>1960245</wp:posOffset>
                      </wp:positionH>
                      <wp:positionV relativeFrom="paragraph">
                        <wp:posOffset>1270</wp:posOffset>
                      </wp:positionV>
                      <wp:extent cx="335915" cy="501650"/>
                      <wp:effectExtent l="0" t="0" r="26035" b="12700"/>
                      <wp:wrapNone/>
                      <wp:docPr id="69" name="Rectangle: Rounded Corners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335280" cy="5016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1BCBB71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AD001FC" id="Rectangle: Rounded Corners 69" o:spid="_x0000_s1027" style="position:absolute;margin-left:154.35pt;margin-top:.1pt;width:26.45pt;height:39.5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61BCBB71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3D56C1">
              <w:rPr>
                <w:b/>
                <w:sz w:val="30"/>
                <w:szCs w:val="30"/>
              </w:rPr>
              <w:t xml:space="preserve"> </w:t>
            </w:r>
          </w:p>
        </w:tc>
        <w:tc>
          <w:tcPr>
            <w:tcW w:w="3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7E0BE9" w14:textId="1E1C40D9" w:rsidR="00C9138E" w:rsidRDefault="00C9138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58E8EBB3" wp14:editId="34118E37">
                      <wp:simplePos x="0" y="0"/>
                      <wp:positionH relativeFrom="column">
                        <wp:posOffset>2021205</wp:posOffset>
                      </wp:positionH>
                      <wp:positionV relativeFrom="paragraph">
                        <wp:posOffset>0</wp:posOffset>
                      </wp:positionV>
                      <wp:extent cx="298450" cy="327025"/>
                      <wp:effectExtent l="0" t="0" r="25400" b="15875"/>
                      <wp:wrapNone/>
                      <wp:docPr id="63" name="Rectangle: Rounded Corners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D63A427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8E8EBB3" id="Rectangle: Rounded Corners 63" o:spid="_x0000_s1028" style="position:absolute;margin-left:159.15pt;margin-top:0;width:23.5pt;height:25.7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7D63A427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3D56C1">
              <w:t xml:space="preserve"> </w:t>
            </w:r>
            <w:r w:rsidR="007E7B2F" w:rsidRPr="003523C5">
              <w:rPr>
                <w:noProof/>
              </w:rPr>
              <w:drawing>
                <wp:inline distT="0" distB="0" distL="0" distR="0" wp14:anchorId="3CF08426" wp14:editId="1237739E">
                  <wp:extent cx="2289175" cy="1602740"/>
                  <wp:effectExtent l="0" t="0" r="0" b="0"/>
                  <wp:docPr id="1065" name="Picture 1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611" cy="1605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9BC309" w14:textId="4DAF0EEE" w:rsidR="00C9138E" w:rsidRDefault="00C9138E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7AA712FB" wp14:editId="7A0B9BEB">
                      <wp:simplePos x="0" y="0"/>
                      <wp:positionH relativeFrom="column">
                        <wp:posOffset>1866265</wp:posOffset>
                      </wp:positionH>
                      <wp:positionV relativeFrom="paragraph">
                        <wp:posOffset>3175</wp:posOffset>
                      </wp:positionV>
                      <wp:extent cx="298450" cy="327025"/>
                      <wp:effectExtent l="0" t="0" r="25400" b="15875"/>
                      <wp:wrapNone/>
                      <wp:docPr id="62" name="Rectangle: Rounded Corners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E4A53B4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4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AA712FB" id="Rectangle: Rounded Corners 62" o:spid="_x0000_s1029" style="position:absolute;margin-left:146.95pt;margin-top:.25pt;width:23.5pt;height:25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1E4A53B4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EA532A">
              <w:t xml:space="preserve"> </w:t>
            </w:r>
            <w:r w:rsidR="007E7B2F" w:rsidRPr="003523C5">
              <w:rPr>
                <w:noProof/>
              </w:rPr>
              <w:drawing>
                <wp:inline distT="0" distB="0" distL="0" distR="0" wp14:anchorId="4FDCA0D1" wp14:editId="191F07F9">
                  <wp:extent cx="2114550" cy="1602613"/>
                  <wp:effectExtent l="0" t="0" r="0" b="0"/>
                  <wp:docPr id="1064" name="Picture 1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894" cy="1610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138E" w14:paraId="47AC6D0A" w14:textId="77777777" w:rsidTr="00C9138E"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5119E3" w14:textId="2C5D89CE" w:rsidR="00C9138E" w:rsidRDefault="00C9138E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76902908" wp14:editId="13B1F054">
                      <wp:simplePos x="0" y="0"/>
                      <wp:positionH relativeFrom="column">
                        <wp:posOffset>2037715</wp:posOffset>
                      </wp:positionH>
                      <wp:positionV relativeFrom="paragraph">
                        <wp:posOffset>38100</wp:posOffset>
                      </wp:positionV>
                      <wp:extent cx="422275" cy="327025"/>
                      <wp:effectExtent l="0" t="0" r="15875" b="15875"/>
                      <wp:wrapNone/>
                      <wp:docPr id="72" name="Rectangle: Rounded Corners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2275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3F21897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12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6902908" id="Rectangle: Rounded Corners 72" o:spid="_x0000_s1030" style="position:absolute;margin-left:160.45pt;margin-top:3pt;width:33.25pt;height:25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73F21897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12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5D5B0BCE" w14:textId="7E1A370B" w:rsidR="00C9138E" w:rsidRDefault="007E7B2F">
            <w:pPr>
              <w:rPr>
                <w:b/>
                <w:sz w:val="30"/>
                <w:szCs w:val="30"/>
              </w:rPr>
            </w:pPr>
            <w:r w:rsidRPr="003523C5">
              <w:rPr>
                <w:noProof/>
              </w:rPr>
              <w:drawing>
                <wp:inline distT="0" distB="0" distL="0" distR="0" wp14:anchorId="4EBE9CC7" wp14:editId="5663EC17">
                  <wp:extent cx="2505075" cy="1414546"/>
                  <wp:effectExtent l="0" t="0" r="0" b="0"/>
                  <wp:docPr id="1062" name="Picture 1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7140" cy="14326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26D5E" w14:textId="77777777" w:rsidR="0094386E" w:rsidRDefault="0094386E" w:rsidP="0094386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29B6C112" w14:textId="77777777" w:rsidR="0094386E" w:rsidRDefault="0094386E" w:rsidP="0094386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450DCD96" w14:textId="77777777" w:rsidR="007E7B2F" w:rsidRPr="007E7B2F" w:rsidRDefault="007E7B2F" w:rsidP="007E7B2F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E7B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1. What type of energy is this? (1, 2, 3, 4, 8, 9)</w:t>
            </w:r>
          </w:p>
          <w:p w14:paraId="3D94DAE5" w14:textId="77777777" w:rsidR="007E7B2F" w:rsidRPr="007E7B2F" w:rsidRDefault="007E7B2F" w:rsidP="007E7B2F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E7B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2. Which energy do you like most? (1, 2, 3, 4, 8, 9)</w:t>
            </w:r>
          </w:p>
          <w:p w14:paraId="129E6726" w14:textId="77777777" w:rsidR="007E7B2F" w:rsidRPr="007E7B2F" w:rsidRDefault="007E7B2F" w:rsidP="007E7B2F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E7B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3. What does “</w:t>
            </w:r>
            <w:r w:rsidRPr="007E7B2F"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  <w:u w:val="single"/>
              </w:rPr>
              <w:t>solar energy</w:t>
            </w:r>
            <w:r w:rsidRPr="007E7B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” mean? (1, 2, 3, 4, 8, 9)</w:t>
            </w:r>
          </w:p>
          <w:p w14:paraId="61E7DC1E" w14:textId="77777777" w:rsidR="007E7B2F" w:rsidRPr="007E7B2F" w:rsidRDefault="007E7B2F" w:rsidP="007E7B2F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E7B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4. Does your family use </w:t>
            </w:r>
            <w:r w:rsidRPr="007E7B2F"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  <w:u w:val="single"/>
              </w:rPr>
              <w:t>solar energy</w:t>
            </w:r>
            <w:r w:rsidRPr="007E7B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at home? (1, 2, 9)</w:t>
            </w:r>
          </w:p>
          <w:p w14:paraId="16F45766" w14:textId="77777777" w:rsidR="007E7B2F" w:rsidRPr="007E7B2F" w:rsidRDefault="007E7B2F" w:rsidP="007E7B2F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E7B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5. What are the advantages/ disadvantages of using </w:t>
            </w:r>
            <w:r w:rsidRPr="007E7B2F"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  <w:u w:val="single"/>
              </w:rPr>
              <w:t>solar energy</w:t>
            </w:r>
            <w:r w:rsidRPr="007E7B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? (1, 2, 3, 4, 8, 9)</w:t>
            </w:r>
          </w:p>
          <w:p w14:paraId="36C99821" w14:textId="77777777" w:rsidR="007E7B2F" w:rsidRPr="007E7B2F" w:rsidRDefault="007E7B2F" w:rsidP="007E7B2F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E7B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6. Where does “</w:t>
            </w:r>
            <w:r w:rsidRPr="007E7B2F"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  <w:u w:val="single"/>
              </w:rPr>
              <w:t>solar energy</w:t>
            </w:r>
            <w:r w:rsidRPr="007E7B2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” come from”? (2, 3)</w:t>
            </w:r>
          </w:p>
          <w:p w14:paraId="6EDE0D0A" w14:textId="77777777" w:rsidR="007E7B2F" w:rsidRPr="007E7B2F" w:rsidRDefault="007E7B2F" w:rsidP="007E7B2F">
            <w:pPr>
              <w:pStyle w:val="ListParagraph"/>
              <w:jc w:val="center"/>
              <w:rPr>
                <w:rFonts w:asciiTheme="majorHAnsi" w:hAnsiTheme="majorHAnsi" w:cstheme="majorHAnsi"/>
                <w:b/>
                <w:bCs/>
                <w:color w:val="FF0000"/>
                <w:sz w:val="28"/>
                <w:szCs w:val="28"/>
              </w:rPr>
            </w:pPr>
          </w:p>
          <w:p w14:paraId="31016D5D" w14:textId="1AD11F2D" w:rsidR="00C9138E" w:rsidRDefault="00C9138E" w:rsidP="007E7B2F">
            <w:pPr>
              <w:rPr>
                <w:rFonts w:ascii="Cambria" w:eastAsia="Cambria" w:hAnsi="Cambria" w:cs="Cambria"/>
                <w:sz w:val="72"/>
                <w:szCs w:val="72"/>
              </w:rPr>
            </w:pPr>
          </w:p>
        </w:tc>
        <w:tc>
          <w:tcPr>
            <w:tcW w:w="3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CD5E6E" w14:textId="21E94293" w:rsidR="00C9138E" w:rsidRDefault="007E7B2F">
            <w:pPr>
              <w:rPr>
                <w:rFonts w:ascii="Calibri" w:eastAsia="Calibri" w:hAnsi="Calibri" w:cs="Calibri"/>
                <w:b/>
                <w:sz w:val="30"/>
                <w:szCs w:val="30"/>
              </w:rPr>
            </w:pPr>
            <w:r w:rsidRPr="003523C5">
              <w:rPr>
                <w:noProof/>
              </w:rPr>
              <w:drawing>
                <wp:inline distT="0" distB="0" distL="0" distR="0" wp14:anchorId="0CABC717" wp14:editId="482A7C11">
                  <wp:extent cx="2143125" cy="1659890"/>
                  <wp:effectExtent l="0" t="0" r="9525" b="0"/>
                  <wp:docPr id="1060" name="Picture 1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397" cy="1666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9138E">
              <w:rPr>
                <w:rFonts w:ascii="Calibri" w:eastAsia="Calibri" w:hAnsi="Calibri" w:cs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13830FDF" wp14:editId="2F3841C6">
                      <wp:simplePos x="0" y="0"/>
                      <wp:positionH relativeFrom="column">
                        <wp:posOffset>1854200</wp:posOffset>
                      </wp:positionH>
                      <wp:positionV relativeFrom="paragraph">
                        <wp:posOffset>48895</wp:posOffset>
                      </wp:positionV>
                      <wp:extent cx="298450" cy="304800"/>
                      <wp:effectExtent l="0" t="0" r="25400" b="19050"/>
                      <wp:wrapNone/>
                      <wp:docPr id="60" name="Rectangle: Rounded Corners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048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AB6C898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3830FDF" id="Rectangle: Rounded Corners 60" o:spid="_x0000_s1031" style="position:absolute;margin-left:146pt;margin-top:3.85pt;width:23.5pt;height:2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6AB6C898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C9138E" w14:paraId="084F2073" w14:textId="77777777" w:rsidTr="00C9138E"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DFF29F" w14:textId="56751C84" w:rsidR="00C9138E" w:rsidRDefault="00C9138E">
            <w:pPr>
              <w:rPr>
                <w:b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73486C2" wp14:editId="0046CEF0">
                      <wp:simplePos x="0" y="0"/>
                      <wp:positionH relativeFrom="column">
                        <wp:posOffset>2000250</wp:posOffset>
                      </wp:positionH>
                      <wp:positionV relativeFrom="paragraph">
                        <wp:posOffset>57150</wp:posOffset>
                      </wp:positionV>
                      <wp:extent cx="460375" cy="403225"/>
                      <wp:effectExtent l="0" t="0" r="15875" b="15875"/>
                      <wp:wrapNone/>
                      <wp:docPr id="71" name="Rectangle: Rounded Corners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0375" cy="4032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858C4D9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11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73486C2" id="Rectangle: Rounded Corners 71" o:spid="_x0000_s1032" style="position:absolute;margin-left:157.5pt;margin-top:4.5pt;width:36.25pt;height:31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3858C4D9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11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3146A">
              <w:rPr>
                <w:b/>
                <w:sz w:val="30"/>
                <w:szCs w:val="30"/>
              </w:rPr>
              <w:t xml:space="preserve"> </w:t>
            </w:r>
            <w:r w:rsidR="007E7B2F" w:rsidRPr="003523C5">
              <w:rPr>
                <w:noProof/>
              </w:rPr>
              <w:drawing>
                <wp:inline distT="0" distB="0" distL="0" distR="0" wp14:anchorId="65D3D848" wp14:editId="4347AF63">
                  <wp:extent cx="2371725" cy="1524635"/>
                  <wp:effectExtent l="0" t="0" r="9525" b="0"/>
                  <wp:docPr id="1033" name="Picture 1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4269" cy="1532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4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6B9D5E" w14:textId="77777777" w:rsidR="00C9138E" w:rsidRDefault="00C9138E">
            <w:pPr>
              <w:rPr>
                <w:rFonts w:ascii="Cambria" w:eastAsia="Cambria" w:hAnsi="Cambria" w:cs="Cambria"/>
                <w:sz w:val="72"/>
                <w:szCs w:val="72"/>
              </w:rPr>
            </w:pPr>
          </w:p>
        </w:tc>
        <w:tc>
          <w:tcPr>
            <w:tcW w:w="3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8116A9" w14:textId="1649E07D" w:rsidR="00C9138E" w:rsidRDefault="007E7B2F">
            <w:pPr>
              <w:rPr>
                <w:b/>
                <w:sz w:val="30"/>
                <w:szCs w:val="30"/>
              </w:rPr>
            </w:pPr>
            <w:r w:rsidRPr="003523C5">
              <w:rPr>
                <w:noProof/>
              </w:rPr>
              <w:drawing>
                <wp:inline distT="0" distB="0" distL="0" distR="0" wp14:anchorId="2B35D076" wp14:editId="4B7FBBA3">
                  <wp:extent cx="2174875" cy="1650365"/>
                  <wp:effectExtent l="0" t="0" r="0" b="6985"/>
                  <wp:docPr id="1061" name="Picture 1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041" cy="1655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913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552287BB" wp14:editId="098E2A62">
                      <wp:simplePos x="0" y="0"/>
                      <wp:positionH relativeFrom="column">
                        <wp:posOffset>1871980</wp:posOffset>
                      </wp:positionH>
                      <wp:positionV relativeFrom="paragraph">
                        <wp:posOffset>62865</wp:posOffset>
                      </wp:positionV>
                      <wp:extent cx="298450" cy="327025"/>
                      <wp:effectExtent l="0" t="0" r="25400" b="15875"/>
                      <wp:wrapNone/>
                      <wp:docPr id="70" name="Rectangle: Rounded Corners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45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954C99D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6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52287BB" id="Rectangle: Rounded Corners 70" o:spid="_x0000_s1033" style="position:absolute;margin-left:147.4pt;margin-top:4.95pt;width:23.5pt;height:25.7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3954C99D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C9138E" w14:paraId="17A9691A" w14:textId="77777777" w:rsidTr="00C9138E"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9C8117" w14:textId="5A8F0E95" w:rsidR="00C9138E" w:rsidRDefault="007E7B2F">
            <w:pPr>
              <w:rPr>
                <w:sz w:val="30"/>
                <w:szCs w:val="30"/>
              </w:rPr>
            </w:pPr>
            <w:r w:rsidRPr="00EA27A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723776" behindDoc="0" locked="0" layoutInCell="1" allowOverlap="1" wp14:anchorId="0F4744CD" wp14:editId="216DC6EC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29845</wp:posOffset>
                  </wp:positionV>
                  <wp:extent cx="2466975" cy="1895475"/>
                  <wp:effectExtent l="0" t="0" r="9525" b="9525"/>
                  <wp:wrapThrough wrapText="bothSides">
                    <wp:wrapPolygon edited="0">
                      <wp:start x="834" y="0"/>
                      <wp:lineTo x="334" y="651"/>
                      <wp:lineTo x="0" y="1737"/>
                      <wp:lineTo x="0" y="19538"/>
                      <wp:lineTo x="167" y="21057"/>
                      <wp:lineTo x="834" y="21491"/>
                      <wp:lineTo x="20683" y="21491"/>
                      <wp:lineTo x="21350" y="21057"/>
                      <wp:lineTo x="21517" y="19538"/>
                      <wp:lineTo x="21517" y="1737"/>
                      <wp:lineTo x="21183" y="651"/>
                      <wp:lineTo x="20683" y="0"/>
                      <wp:lineTo x="834" y="0"/>
                    </wp:wrapPolygon>
                  </wp:wrapThrough>
                  <wp:docPr id="1603183393" name="Picture 1603183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95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913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28BE072C" wp14:editId="271EFA28">
                      <wp:simplePos x="0" y="0"/>
                      <wp:positionH relativeFrom="column">
                        <wp:posOffset>1932940</wp:posOffset>
                      </wp:positionH>
                      <wp:positionV relativeFrom="paragraph">
                        <wp:posOffset>29210</wp:posOffset>
                      </wp:positionV>
                      <wp:extent cx="508000" cy="327025"/>
                      <wp:effectExtent l="0" t="0" r="25400" b="15875"/>
                      <wp:wrapNone/>
                      <wp:docPr id="68" name="Rectangle: Rounded Corners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8000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D717884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10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8BE072C" id="Rectangle: Rounded Corners 68" o:spid="_x0000_s1034" style="position:absolute;margin-left:152.2pt;margin-top:2.3pt;width:40pt;height:25.7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6D717884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10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C9138E">
              <w:rPr>
                <w:noProof/>
              </w:rPr>
              <mc:AlternateContent>
                <mc:Choice Requires="wps">
                  <w:drawing>
                    <wp:inline distT="0" distB="0" distL="0" distR="0" wp14:anchorId="1D25EE97" wp14:editId="63627965">
                      <wp:extent cx="304800" cy="304800"/>
                      <wp:effectExtent l="0" t="0" r="0" b="0"/>
                      <wp:docPr id="22" name="Rectangle 22" descr="Must see rubber stamp Royalty Free Vector Image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483AD7E" id="Rectangle 22" o:spid="_x0000_s1026" alt="Must see rubber stamp Royalty Free Vector Imag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CunpB1EAIAAP4D&#10;AAAOAAAAAAAAAAAAAAAAAC4CAABkcnMvZTJvRG9jLnhtbFBLAQItABQABgAIAAAAIQBMoOks2AAA&#10;AAMBAAAPAAAAAAAAAAAAAAAAAGoEAABkcnMvZG93bnJldi54bWxQSwUGAAAAAAQABADzAAAAbwUA&#10;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92545C">
              <w:rPr>
                <w:noProof/>
              </w:rPr>
              <w:t xml:space="preserve"> </w:t>
            </w:r>
          </w:p>
        </w:tc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113ABB" w14:textId="6EFEA440" w:rsidR="00C9138E" w:rsidRDefault="007E7B2F">
            <w:pPr>
              <w:rPr>
                <w:b/>
                <w:sz w:val="30"/>
                <w:szCs w:val="30"/>
              </w:rPr>
            </w:pPr>
            <w:r w:rsidRPr="003523C5">
              <w:rPr>
                <w:noProof/>
              </w:rPr>
              <w:drawing>
                <wp:inline distT="0" distB="0" distL="0" distR="0" wp14:anchorId="39F02F93" wp14:editId="272194C7">
                  <wp:extent cx="2326387" cy="1788160"/>
                  <wp:effectExtent l="0" t="0" r="0" b="2540"/>
                  <wp:docPr id="1059" name="Picture 1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8837" cy="1797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913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533ED4E5" wp14:editId="57335E28">
                      <wp:simplePos x="0" y="0"/>
                      <wp:positionH relativeFrom="column">
                        <wp:posOffset>1896110</wp:posOffset>
                      </wp:positionH>
                      <wp:positionV relativeFrom="paragraph">
                        <wp:posOffset>43815</wp:posOffset>
                      </wp:positionV>
                      <wp:extent cx="431800" cy="314325"/>
                      <wp:effectExtent l="0" t="0" r="25400" b="28575"/>
                      <wp:wrapNone/>
                      <wp:docPr id="65" name="Rectangle: Rounded Corners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800" cy="3143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B38DFE0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9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33ED4E5" id="Rectangle: Rounded Corners 65" o:spid="_x0000_s1035" style="position:absolute;margin-left:149.3pt;margin-top:3.45pt;width:34pt;height:24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0B38DFE0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9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06D692" w14:textId="221C0E25" w:rsidR="00C9138E" w:rsidRDefault="007E7B2F">
            <w:pPr>
              <w:rPr>
                <w:b/>
                <w:sz w:val="30"/>
                <w:szCs w:val="30"/>
              </w:rPr>
            </w:pPr>
            <w:r w:rsidRPr="00EA27AA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721728" behindDoc="0" locked="0" layoutInCell="1" allowOverlap="1" wp14:anchorId="295758E4" wp14:editId="29269B24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239395</wp:posOffset>
                  </wp:positionV>
                  <wp:extent cx="2314575" cy="1623695"/>
                  <wp:effectExtent l="0" t="0" r="9525" b="0"/>
                  <wp:wrapSquare wrapText="bothSides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623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913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2C7A3E51" wp14:editId="3D471DD1">
                      <wp:simplePos x="0" y="0"/>
                      <wp:positionH relativeFrom="column">
                        <wp:posOffset>1942465</wp:posOffset>
                      </wp:positionH>
                      <wp:positionV relativeFrom="paragraph">
                        <wp:posOffset>22860</wp:posOffset>
                      </wp:positionV>
                      <wp:extent cx="412750" cy="314325"/>
                      <wp:effectExtent l="0" t="0" r="25400" b="28575"/>
                      <wp:wrapNone/>
                      <wp:docPr id="66" name="Rectangle: Rounded Corners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2750" cy="3143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4A67BA8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8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C7A3E51" id="Rectangle: Rounded Corners 66" o:spid="_x0000_s1036" style="position:absolute;margin-left:152.95pt;margin-top:1.8pt;width:32.5pt;height:24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04A67BA8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8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62998C" w14:textId="64C37D1C" w:rsidR="00C9138E" w:rsidRDefault="007E7B2F">
            <w:pPr>
              <w:rPr>
                <w:b/>
                <w:sz w:val="30"/>
                <w:szCs w:val="30"/>
              </w:rPr>
            </w:pPr>
            <w:r w:rsidRPr="003523C5">
              <w:rPr>
                <w:noProof/>
              </w:rPr>
              <w:drawing>
                <wp:inline distT="0" distB="0" distL="0" distR="0" wp14:anchorId="3AA397B4" wp14:editId="265A92BC">
                  <wp:extent cx="2247387" cy="1788160"/>
                  <wp:effectExtent l="0" t="0" r="635" b="2540"/>
                  <wp:docPr id="1063" name="Picture 1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701" cy="1797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913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68B57D32" wp14:editId="67D223E1">
                      <wp:simplePos x="0" y="0"/>
                      <wp:positionH relativeFrom="column">
                        <wp:posOffset>1799590</wp:posOffset>
                      </wp:positionH>
                      <wp:positionV relativeFrom="paragraph">
                        <wp:posOffset>27305</wp:posOffset>
                      </wp:positionV>
                      <wp:extent cx="358140" cy="327025"/>
                      <wp:effectExtent l="0" t="0" r="22860" b="15875"/>
                      <wp:wrapNone/>
                      <wp:docPr id="64" name="Rectangle: Rounded Corners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7505" cy="32702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1"/>
                              </a:solidFill>
                              <a:ln w="12700" cap="flat" cmpd="sng">
                                <a:solidFill>
                                  <a:srgbClr val="31538F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E1803D5" w14:textId="77777777" w:rsidR="00C9138E" w:rsidRDefault="00C9138E" w:rsidP="00C9138E">
                                  <w:pPr>
                                    <w:jc w:val="center"/>
                                  </w:pPr>
                                  <w:r>
                                    <w:t>7</w:t>
                                  </w:r>
                                </w:p>
                              </w:txbxContent>
                            </wps:txbx>
                            <wps:bodyPr spcFirstLastPara="1" vertOverflow="clip" horzOverflow="clip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8B57D32" id="Rectangle: Rounded Corners 64" o:spid="_x0000_s1037" style="position:absolute;margin-left:141.7pt;margin-top:2.15pt;width:28.2pt;height:25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" fillcolor="#4472c4 [3204]" strokecolor="#31538f" strokeweight="1pt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6E1803D5" w14:textId="77777777" w:rsidR="00C9138E" w:rsidRDefault="00C9138E" w:rsidP="00C9138E">
                            <w:pPr>
                              <w:jc w:val="center"/>
                            </w:pPr>
                            <w:r>
                              <w:t>7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</w:tbl>
    <w:p w14:paraId="5931CABC" w14:textId="77777777" w:rsidR="00C9138E" w:rsidRDefault="00C9138E" w:rsidP="00C9138E">
      <w:pPr>
        <w:rPr>
          <w:rFonts w:ascii="Calibri" w:hAnsi="Calibri" w:cs="Calibri"/>
          <w:b/>
          <w:sz w:val="30"/>
          <w:szCs w:val="30"/>
          <w:lang w:val="vi-VN"/>
        </w:rPr>
      </w:pPr>
    </w:p>
    <w:bookmarkEnd w:id="1"/>
    <w:p w14:paraId="10FB551C" w14:textId="77777777" w:rsidR="0094386E" w:rsidRPr="00EE5956" w:rsidRDefault="0094386E" w:rsidP="0094386E">
      <w:pPr>
        <w:tabs>
          <w:tab w:val="left" w:pos="990"/>
        </w:tabs>
        <w:rPr>
          <w:rFonts w:ascii="Times New Roman" w:hAnsi="Times New Roman" w:cs="Times New Roman"/>
          <w:b/>
          <w:sz w:val="28"/>
          <w:szCs w:val="28"/>
        </w:rPr>
      </w:pPr>
      <w:r w:rsidRPr="00EE5956">
        <w:rPr>
          <w:rFonts w:ascii="Times New Roman" w:hAnsi="Times New Roman" w:cs="Times New Roman"/>
          <w:b/>
          <w:sz w:val="28"/>
          <w:szCs w:val="28"/>
        </w:rPr>
        <w:t>ANSWER KEYS OF PART II:</w:t>
      </w:r>
    </w:p>
    <w:p w14:paraId="7AB942A6" w14:textId="77777777" w:rsidR="007E7B2F" w:rsidRPr="00EA27AA" w:rsidRDefault="007E7B2F" w:rsidP="007E7B2F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EA27AA">
        <w:rPr>
          <w:rFonts w:ascii="Times New Roman" w:hAnsi="Times New Roman" w:cs="Times New Roman"/>
          <w:b/>
          <w:sz w:val="28"/>
          <w:szCs w:val="28"/>
        </w:rPr>
        <w:t>*</w:t>
      </w:r>
      <w:r w:rsidRPr="00EA27AA">
        <w:rPr>
          <w:rFonts w:ascii="Times New Roman" w:hAnsi="Times New Roman" w:cs="Times New Roman"/>
          <w:b/>
          <w:i/>
          <w:sz w:val="28"/>
          <w:szCs w:val="28"/>
          <w:u w:val="single"/>
        </w:rPr>
        <w:t>Keys</w:t>
      </w:r>
      <w:r w:rsidRPr="00EA27AA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303ED44A" w14:textId="77777777" w:rsidR="007E7B2F" w:rsidRPr="00EA27AA" w:rsidRDefault="007E7B2F" w:rsidP="007E7B2F">
      <w:pPr>
        <w:rPr>
          <w:rFonts w:ascii="Times New Roman" w:hAnsi="Times New Roman" w:cs="Times New Roman"/>
          <w:sz w:val="28"/>
          <w:szCs w:val="28"/>
        </w:rPr>
      </w:pPr>
      <w:r w:rsidRPr="00EA27AA">
        <w:rPr>
          <w:rFonts w:ascii="Times New Roman" w:hAnsi="Times New Roman" w:cs="Times New Roman"/>
          <w:sz w:val="28"/>
          <w:szCs w:val="28"/>
        </w:rPr>
        <w:t xml:space="preserve">1. Biogas   </w:t>
      </w:r>
      <w:r w:rsidRPr="00EA27AA"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>2. Solar energy</w:t>
      </w:r>
      <w:r w:rsidRPr="00EA27AA"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>3. Wind energy</w:t>
      </w:r>
    </w:p>
    <w:p w14:paraId="7562E9A1" w14:textId="77777777" w:rsidR="007E7B2F" w:rsidRPr="00EA27AA" w:rsidRDefault="007E7B2F" w:rsidP="007E7B2F">
      <w:pPr>
        <w:rPr>
          <w:rFonts w:ascii="Times New Roman" w:hAnsi="Times New Roman" w:cs="Times New Roman"/>
          <w:sz w:val="28"/>
          <w:szCs w:val="28"/>
        </w:rPr>
      </w:pPr>
      <w:r w:rsidRPr="00EA27AA">
        <w:rPr>
          <w:rFonts w:ascii="Times New Roman" w:hAnsi="Times New Roman" w:cs="Times New Roman"/>
          <w:sz w:val="28"/>
          <w:szCs w:val="28"/>
        </w:rPr>
        <w:t>4. Nuclear energy</w:t>
      </w:r>
      <w:r w:rsidRPr="00EA27AA"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>5. Coal</w:t>
      </w:r>
      <w:r w:rsidRPr="00EA27AA"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>6. Oil</w:t>
      </w:r>
      <w:r w:rsidRPr="00EA27AA"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ab/>
      </w:r>
    </w:p>
    <w:p w14:paraId="6EA9C204" w14:textId="77777777" w:rsidR="007E7B2F" w:rsidRPr="00EA27AA" w:rsidRDefault="007E7B2F" w:rsidP="007E7B2F">
      <w:pPr>
        <w:rPr>
          <w:rFonts w:ascii="Times New Roman" w:hAnsi="Times New Roman" w:cs="Times New Roman"/>
          <w:sz w:val="28"/>
          <w:szCs w:val="28"/>
        </w:rPr>
      </w:pPr>
      <w:r w:rsidRPr="00EA27AA">
        <w:rPr>
          <w:rFonts w:ascii="Times New Roman" w:hAnsi="Times New Roman" w:cs="Times New Roman"/>
          <w:sz w:val="28"/>
          <w:szCs w:val="28"/>
        </w:rPr>
        <w:t>7. Natural gas</w:t>
      </w:r>
      <w:r w:rsidRPr="00EA27AA"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>8. Hydro energy</w:t>
      </w:r>
      <w:r w:rsidRPr="00EA27AA"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>9. Electricity</w:t>
      </w:r>
      <w:r w:rsidRPr="00EA27AA">
        <w:rPr>
          <w:rFonts w:ascii="Times New Roman" w:hAnsi="Times New Roman" w:cs="Times New Roman"/>
          <w:sz w:val="28"/>
          <w:szCs w:val="28"/>
        </w:rPr>
        <w:tab/>
      </w:r>
    </w:p>
    <w:p w14:paraId="01850F77" w14:textId="77777777" w:rsidR="007E7B2F" w:rsidRPr="00EA27AA" w:rsidRDefault="007E7B2F" w:rsidP="007E7B2F">
      <w:pPr>
        <w:rPr>
          <w:rFonts w:ascii="Times New Roman" w:hAnsi="Times New Roman" w:cs="Times New Roman"/>
          <w:sz w:val="28"/>
          <w:szCs w:val="28"/>
        </w:rPr>
      </w:pPr>
      <w:r w:rsidRPr="00EA27AA">
        <w:rPr>
          <w:rFonts w:ascii="Times New Roman" w:hAnsi="Times New Roman" w:cs="Times New Roman"/>
          <w:sz w:val="28"/>
          <w:szCs w:val="28"/>
        </w:rPr>
        <w:t>10. Energy-saving bulb</w:t>
      </w:r>
      <w:r w:rsidRPr="00EA27A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 xml:space="preserve">11. Natural resources     </w:t>
      </w:r>
      <w:r w:rsidRPr="00EA27A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EA27AA">
        <w:rPr>
          <w:rFonts w:ascii="Times New Roman" w:hAnsi="Times New Roman" w:cs="Times New Roman"/>
          <w:sz w:val="28"/>
          <w:szCs w:val="28"/>
        </w:rPr>
        <w:t>12. Solar panels</w:t>
      </w:r>
    </w:p>
    <w:p w14:paraId="109C7743" w14:textId="77777777" w:rsidR="0094386E" w:rsidRPr="003F4417" w:rsidRDefault="0094386E" w:rsidP="0094386E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</w:p>
    <w:p w14:paraId="4236CE05" w14:textId="3F823482" w:rsidR="00F8072F" w:rsidRDefault="0094386E" w:rsidP="00F8072F">
      <w:pPr>
        <w:spacing w:after="120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PART III.</w:t>
      </w:r>
      <w:r w:rsidR="00F8072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gramStart"/>
      <w:r w:rsidR="001A1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</w:t>
      </w:r>
      <w:proofErr w:type="gramEnd"/>
      <w:r w:rsidR="001A1E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0,6pt)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162F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ANSWER THREE QUESTIONS RELATED TO THE TOPIC.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14:paraId="73CCDC1A" w14:textId="3274276E" w:rsidR="007E7B2F" w:rsidRPr="00F8072F" w:rsidRDefault="007E7B2F" w:rsidP="00F8072F">
      <w:pPr>
        <w:pStyle w:val="ListParagraph"/>
        <w:numPr>
          <w:ilvl w:val="0"/>
          <w:numId w:val="8"/>
        </w:numPr>
        <w:spacing w:after="120"/>
        <w:rPr>
          <w:rFonts w:ascii="Times New Roman" w:hAnsi="Times New Roman" w:cs="Times New Roman"/>
          <w:bCs/>
          <w:sz w:val="28"/>
          <w:szCs w:val="28"/>
        </w:rPr>
      </w:pPr>
      <w:r w:rsidRPr="00F8072F">
        <w:rPr>
          <w:rFonts w:ascii="Times New Roman" w:hAnsi="Times New Roman" w:cs="Times New Roman"/>
          <w:bCs/>
          <w:sz w:val="28"/>
          <w:szCs w:val="28"/>
        </w:rPr>
        <w:t>What type of energy do you use at home?</w:t>
      </w:r>
    </w:p>
    <w:p w14:paraId="1A8FCD42" w14:textId="00FE7EFA" w:rsidR="00723F59" w:rsidRPr="00723F59" w:rsidRDefault="00723F59" w:rsidP="007E7B2F">
      <w:pPr>
        <w:pStyle w:val="ListParagraph"/>
        <w:numPr>
          <w:ilvl w:val="0"/>
          <w:numId w:val="8"/>
        </w:numPr>
        <w:spacing w:after="200" w:line="276" w:lineRule="auto"/>
        <w:rPr>
          <w:rFonts w:ascii="Times New Roman" w:hAnsi="Times New Roman" w:cs="Times New Roman"/>
          <w:bCs/>
          <w:sz w:val="28"/>
          <w:szCs w:val="28"/>
        </w:rPr>
      </w:pPr>
      <w:r w:rsidRPr="00723F59">
        <w:rPr>
          <w:rFonts w:ascii="Times New Roman" w:hAnsi="Times New Roman" w:cs="Times New Roman"/>
          <w:bCs/>
          <w:sz w:val="28"/>
          <w:szCs w:val="28"/>
        </w:rPr>
        <w:t xml:space="preserve">What do non </w:t>
      </w:r>
      <w:r>
        <w:rPr>
          <w:rFonts w:ascii="Times New Roman" w:hAnsi="Times New Roman" w:cs="Times New Roman"/>
          <w:bCs/>
          <w:sz w:val="28"/>
          <w:szCs w:val="28"/>
        </w:rPr>
        <w:t>-</w:t>
      </w:r>
      <w:r w:rsidRPr="00723F59">
        <w:rPr>
          <w:rFonts w:ascii="Times New Roman" w:hAnsi="Times New Roman" w:cs="Times New Roman"/>
          <w:bCs/>
          <w:sz w:val="28"/>
          <w:szCs w:val="28"/>
        </w:rPr>
        <w:t xml:space="preserve">renewable sources include? </w:t>
      </w:r>
    </w:p>
    <w:p w14:paraId="1524D266" w14:textId="77777777" w:rsidR="007E7B2F" w:rsidRPr="00723F59" w:rsidRDefault="007E7B2F" w:rsidP="007E7B2F">
      <w:pPr>
        <w:pStyle w:val="ListParagraph"/>
        <w:numPr>
          <w:ilvl w:val="0"/>
          <w:numId w:val="8"/>
        </w:numPr>
        <w:spacing w:after="200"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23F59">
        <w:rPr>
          <w:rFonts w:ascii="Times New Roman" w:hAnsi="Times New Roman" w:cs="Times New Roman"/>
          <w:bCs/>
          <w:sz w:val="28"/>
          <w:szCs w:val="28"/>
        </w:rPr>
        <w:t xml:space="preserve"> What should you do to save energy?</w:t>
      </w:r>
    </w:p>
    <w:p w14:paraId="40A85DC2" w14:textId="77777777" w:rsidR="007E7B2F" w:rsidRPr="00723F59" w:rsidRDefault="007E7B2F" w:rsidP="007E7B2F">
      <w:pPr>
        <w:pStyle w:val="ListParagraph"/>
        <w:numPr>
          <w:ilvl w:val="0"/>
          <w:numId w:val="8"/>
        </w:numPr>
        <w:spacing w:after="200"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23F59">
        <w:rPr>
          <w:rFonts w:ascii="Times New Roman" w:hAnsi="Times New Roman" w:cs="Times New Roman"/>
          <w:bCs/>
          <w:sz w:val="28"/>
          <w:szCs w:val="28"/>
        </w:rPr>
        <w:t xml:space="preserve"> Does your family use energy-saving appliances at home? Why? Why not? </w:t>
      </w:r>
    </w:p>
    <w:p w14:paraId="1621B8FD" w14:textId="40236378" w:rsidR="007E7B2F" w:rsidRPr="00723F59" w:rsidRDefault="007E7B2F" w:rsidP="007E7B2F">
      <w:pPr>
        <w:pStyle w:val="ListParagraph"/>
        <w:ind w:left="504"/>
        <w:rPr>
          <w:rFonts w:ascii="Times New Roman" w:hAnsi="Times New Roman" w:cs="Times New Roman"/>
          <w:bCs/>
          <w:sz w:val="28"/>
          <w:szCs w:val="28"/>
        </w:rPr>
      </w:pPr>
      <w:r w:rsidRPr="00723F59"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723F59" w:rsidRPr="00723F59">
        <w:rPr>
          <w:rFonts w:ascii="Times New Roman" w:hAnsi="Times New Roman" w:cs="Times New Roman"/>
          <w:bCs/>
          <w:sz w:val="28"/>
          <w:szCs w:val="28"/>
        </w:rPr>
        <w:t>5</w:t>
      </w:r>
      <w:r w:rsidRPr="00723F59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723F5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23F59">
        <w:rPr>
          <w:rFonts w:ascii="Times New Roman" w:hAnsi="Times New Roman" w:cs="Times New Roman"/>
          <w:bCs/>
          <w:sz w:val="28"/>
          <w:szCs w:val="28"/>
        </w:rPr>
        <w:t xml:space="preserve">How many energy sources are there? What are they? </w:t>
      </w:r>
    </w:p>
    <w:p w14:paraId="26C28FC3" w14:textId="1381EC7E" w:rsidR="007E7B2F" w:rsidRPr="00723F59" w:rsidRDefault="007E7B2F" w:rsidP="007E7B2F">
      <w:pPr>
        <w:pStyle w:val="ListParagraph"/>
        <w:ind w:left="504"/>
        <w:rPr>
          <w:rFonts w:ascii="Times New Roman" w:hAnsi="Times New Roman" w:cs="Times New Roman"/>
          <w:bCs/>
          <w:sz w:val="28"/>
          <w:szCs w:val="28"/>
        </w:rPr>
      </w:pPr>
      <w:r w:rsidRPr="00723F59">
        <w:rPr>
          <w:rFonts w:ascii="Times New Roman" w:hAnsi="Times New Roman" w:cs="Times New Roman"/>
          <w:bCs/>
          <w:sz w:val="28"/>
          <w:szCs w:val="28"/>
        </w:rPr>
        <w:t xml:space="preserve">     </w:t>
      </w:r>
      <w:r w:rsidR="00723F5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23F59" w:rsidRPr="00723F59">
        <w:rPr>
          <w:rFonts w:ascii="Times New Roman" w:hAnsi="Times New Roman" w:cs="Times New Roman"/>
          <w:bCs/>
          <w:sz w:val="28"/>
          <w:szCs w:val="28"/>
        </w:rPr>
        <w:t>6</w:t>
      </w:r>
      <w:r w:rsidRPr="00723F59">
        <w:rPr>
          <w:rFonts w:ascii="Times New Roman" w:hAnsi="Times New Roman" w:cs="Times New Roman"/>
          <w:bCs/>
          <w:sz w:val="28"/>
          <w:szCs w:val="28"/>
        </w:rPr>
        <w:t xml:space="preserve">. What are the advantages/ disadvantages of solar energy? </w:t>
      </w:r>
    </w:p>
    <w:p w14:paraId="3D23B1DE" w14:textId="77777777" w:rsidR="0094386E" w:rsidRPr="00723F59" w:rsidRDefault="0094386E" w:rsidP="0094386E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</w:p>
    <w:p w14:paraId="663B624A" w14:textId="77777777" w:rsidR="00C9138E" w:rsidRDefault="00C9138E" w:rsidP="00C9138E">
      <w:pPr>
        <w:ind w:left="360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</w:p>
    <w:sectPr w:rsidR="00C9138E" w:rsidSect="008816E0">
      <w:pgSz w:w="16840" w:h="11907" w:orient="landscape" w:code="9"/>
      <w:pgMar w:top="288" w:right="1440" w:bottom="43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8572DA"/>
    <w:multiLevelType w:val="hybridMultilevel"/>
    <w:tmpl w:val="7D9E990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7CE6E09"/>
    <w:multiLevelType w:val="hybridMultilevel"/>
    <w:tmpl w:val="9BA6AC54"/>
    <w:lvl w:ilvl="0" w:tplc="0048011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F332B0B"/>
    <w:multiLevelType w:val="hybridMultilevel"/>
    <w:tmpl w:val="B85C27AA"/>
    <w:lvl w:ilvl="0" w:tplc="D66C9500">
      <w:start w:val="3"/>
      <w:numFmt w:val="decimal"/>
      <w:lvlText w:val="(%1"/>
      <w:lvlJc w:val="left"/>
      <w:pPr>
        <w:ind w:left="76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3A134F"/>
    <w:multiLevelType w:val="hybridMultilevel"/>
    <w:tmpl w:val="701675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C32987"/>
    <w:multiLevelType w:val="hybridMultilevel"/>
    <w:tmpl w:val="B628A3F0"/>
    <w:lvl w:ilvl="0" w:tplc="DDD00F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DE8A3D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A0CAB4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C9034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E5A9C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8E1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146B8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76C61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9EEE5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3F3118B"/>
    <w:multiLevelType w:val="hybridMultilevel"/>
    <w:tmpl w:val="EDBE46D6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7E15B8"/>
    <w:multiLevelType w:val="hybridMultilevel"/>
    <w:tmpl w:val="C3AEA2B4"/>
    <w:lvl w:ilvl="0" w:tplc="0409000F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1B32EB9"/>
    <w:multiLevelType w:val="hybridMultilevel"/>
    <w:tmpl w:val="D9C888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49518209">
    <w:abstractNumId w:val="4"/>
  </w:num>
  <w:num w:numId="2" w16cid:durableId="326137363">
    <w:abstractNumId w:val="0"/>
  </w:num>
  <w:num w:numId="3" w16cid:durableId="126362237">
    <w:abstractNumId w:val="2"/>
  </w:num>
  <w:num w:numId="4" w16cid:durableId="1250968502">
    <w:abstractNumId w:val="5"/>
  </w:num>
  <w:num w:numId="5" w16cid:durableId="1068263810">
    <w:abstractNumId w:val="7"/>
  </w:num>
  <w:num w:numId="6" w16cid:durableId="22020444">
    <w:abstractNumId w:val="1"/>
  </w:num>
  <w:num w:numId="7" w16cid:durableId="1726294308">
    <w:abstractNumId w:val="3"/>
  </w:num>
  <w:num w:numId="8" w16cid:durableId="80721266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091E"/>
    <w:rsid w:val="000307A3"/>
    <w:rsid w:val="00030D1B"/>
    <w:rsid w:val="00033D9B"/>
    <w:rsid w:val="0006574B"/>
    <w:rsid w:val="00085CAC"/>
    <w:rsid w:val="0009361B"/>
    <w:rsid w:val="000C39F8"/>
    <w:rsid w:val="000F47C2"/>
    <w:rsid w:val="000F756D"/>
    <w:rsid w:val="00140B27"/>
    <w:rsid w:val="00142CAB"/>
    <w:rsid w:val="00154912"/>
    <w:rsid w:val="00180654"/>
    <w:rsid w:val="001A1ED2"/>
    <w:rsid w:val="001A35E1"/>
    <w:rsid w:val="001B11E6"/>
    <w:rsid w:val="001B637D"/>
    <w:rsid w:val="001B7D29"/>
    <w:rsid w:val="00233ECC"/>
    <w:rsid w:val="00242825"/>
    <w:rsid w:val="002629F3"/>
    <w:rsid w:val="00267C87"/>
    <w:rsid w:val="002707A3"/>
    <w:rsid w:val="002813A6"/>
    <w:rsid w:val="002D38B9"/>
    <w:rsid w:val="002E03C9"/>
    <w:rsid w:val="0030282A"/>
    <w:rsid w:val="00313D37"/>
    <w:rsid w:val="00326180"/>
    <w:rsid w:val="003724CE"/>
    <w:rsid w:val="00396049"/>
    <w:rsid w:val="003D56C1"/>
    <w:rsid w:val="003E2E54"/>
    <w:rsid w:val="00405E00"/>
    <w:rsid w:val="0043146A"/>
    <w:rsid w:val="004654C9"/>
    <w:rsid w:val="00472453"/>
    <w:rsid w:val="00481CC1"/>
    <w:rsid w:val="00494AD1"/>
    <w:rsid w:val="004B42DD"/>
    <w:rsid w:val="00513669"/>
    <w:rsid w:val="00525AE9"/>
    <w:rsid w:val="00541EFC"/>
    <w:rsid w:val="00554F80"/>
    <w:rsid w:val="00594C6C"/>
    <w:rsid w:val="00596036"/>
    <w:rsid w:val="005A0047"/>
    <w:rsid w:val="005B21F7"/>
    <w:rsid w:val="005B31C1"/>
    <w:rsid w:val="006260E8"/>
    <w:rsid w:val="00647175"/>
    <w:rsid w:val="0065013C"/>
    <w:rsid w:val="00661A6E"/>
    <w:rsid w:val="00675268"/>
    <w:rsid w:val="006A5C14"/>
    <w:rsid w:val="006F6814"/>
    <w:rsid w:val="007238A9"/>
    <w:rsid w:val="00723F59"/>
    <w:rsid w:val="00724F44"/>
    <w:rsid w:val="00731A7E"/>
    <w:rsid w:val="00733C23"/>
    <w:rsid w:val="00742C54"/>
    <w:rsid w:val="00770D89"/>
    <w:rsid w:val="00786671"/>
    <w:rsid w:val="00790C8D"/>
    <w:rsid w:val="007A391E"/>
    <w:rsid w:val="007C1A05"/>
    <w:rsid w:val="007E7B2F"/>
    <w:rsid w:val="00813637"/>
    <w:rsid w:val="00820464"/>
    <w:rsid w:val="00835C80"/>
    <w:rsid w:val="00836293"/>
    <w:rsid w:val="00837273"/>
    <w:rsid w:val="00852086"/>
    <w:rsid w:val="00861D05"/>
    <w:rsid w:val="008816E0"/>
    <w:rsid w:val="00894636"/>
    <w:rsid w:val="008A4B06"/>
    <w:rsid w:val="008A5815"/>
    <w:rsid w:val="008B0A11"/>
    <w:rsid w:val="008C13FD"/>
    <w:rsid w:val="008F2B9F"/>
    <w:rsid w:val="008F5CE1"/>
    <w:rsid w:val="00900AD6"/>
    <w:rsid w:val="00900E0F"/>
    <w:rsid w:val="0090230D"/>
    <w:rsid w:val="0090259B"/>
    <w:rsid w:val="0092545C"/>
    <w:rsid w:val="00930E2F"/>
    <w:rsid w:val="00932C9F"/>
    <w:rsid w:val="00933E1B"/>
    <w:rsid w:val="0094386E"/>
    <w:rsid w:val="00962320"/>
    <w:rsid w:val="009F3045"/>
    <w:rsid w:val="00A210BC"/>
    <w:rsid w:val="00A22611"/>
    <w:rsid w:val="00A36473"/>
    <w:rsid w:val="00A36B1A"/>
    <w:rsid w:val="00A45751"/>
    <w:rsid w:val="00A549BA"/>
    <w:rsid w:val="00A72DAB"/>
    <w:rsid w:val="00AB50B9"/>
    <w:rsid w:val="00AB6F8B"/>
    <w:rsid w:val="00AC168E"/>
    <w:rsid w:val="00AD1BDE"/>
    <w:rsid w:val="00B030DB"/>
    <w:rsid w:val="00B049D7"/>
    <w:rsid w:val="00B072C0"/>
    <w:rsid w:val="00B1008D"/>
    <w:rsid w:val="00B15A77"/>
    <w:rsid w:val="00B300AF"/>
    <w:rsid w:val="00B55864"/>
    <w:rsid w:val="00B70B4C"/>
    <w:rsid w:val="00B76D31"/>
    <w:rsid w:val="00BC23D9"/>
    <w:rsid w:val="00C054FF"/>
    <w:rsid w:val="00C138A7"/>
    <w:rsid w:val="00C50E60"/>
    <w:rsid w:val="00C721D4"/>
    <w:rsid w:val="00C9138E"/>
    <w:rsid w:val="00CA314D"/>
    <w:rsid w:val="00CB5CE0"/>
    <w:rsid w:val="00CC5226"/>
    <w:rsid w:val="00CD6AF7"/>
    <w:rsid w:val="00CE492A"/>
    <w:rsid w:val="00CE7FA2"/>
    <w:rsid w:val="00D106CF"/>
    <w:rsid w:val="00D63ABB"/>
    <w:rsid w:val="00D672E0"/>
    <w:rsid w:val="00D71591"/>
    <w:rsid w:val="00DA3340"/>
    <w:rsid w:val="00DD190A"/>
    <w:rsid w:val="00DD39B6"/>
    <w:rsid w:val="00DE3DB9"/>
    <w:rsid w:val="00E35E16"/>
    <w:rsid w:val="00E5456A"/>
    <w:rsid w:val="00E54892"/>
    <w:rsid w:val="00EA532A"/>
    <w:rsid w:val="00EF6CC2"/>
    <w:rsid w:val="00F05379"/>
    <w:rsid w:val="00F650AC"/>
    <w:rsid w:val="00F7722B"/>
    <w:rsid w:val="00F8072F"/>
    <w:rsid w:val="00F877BB"/>
    <w:rsid w:val="00F9091E"/>
    <w:rsid w:val="00FA62D0"/>
    <w:rsid w:val="00FC1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D268CD"/>
  <w15:chartTrackingRefBased/>
  <w15:docId w15:val="{794E4FC5-E458-4E40-BB8B-C5177BE1B4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654C9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uiPriority w:val="59"/>
    <w:rsid w:val="000657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Emphasis">
    <w:name w:val="Emphasis"/>
    <w:basedOn w:val="DefaultParagraphFont"/>
    <w:uiPriority w:val="20"/>
    <w:qFormat/>
    <w:rsid w:val="002707A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397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5674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0804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413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5216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150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32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42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image" Target="media/image8.w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wmf"/><Relationship Id="rId12" Type="http://schemas.openxmlformats.org/officeDocument/2006/relationships/image" Target="media/image7.wmf"/><Relationship Id="rId17" Type="http://schemas.openxmlformats.org/officeDocument/2006/relationships/image" Target="media/image12.wmf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image" Target="media/image6.wmf"/><Relationship Id="rId5" Type="http://schemas.openxmlformats.org/officeDocument/2006/relationships/webSettings" Target="webSettings.xml"/><Relationship Id="rId15" Type="http://schemas.openxmlformats.org/officeDocument/2006/relationships/image" Target="media/image10.wmf"/><Relationship Id="rId10" Type="http://schemas.openxmlformats.org/officeDocument/2006/relationships/image" Target="media/image5.w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wm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5FB9A7-84A2-4757-9FA0-0C12EEA58C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308</TotalTime>
  <Pages>1</Pages>
  <Words>165</Words>
  <Characters>944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NGUYET THU</dc:creator>
  <cp:keywords/>
  <dc:description/>
  <cp:lastModifiedBy>THUY LINH</cp:lastModifiedBy>
  <cp:revision>41</cp:revision>
  <dcterms:created xsi:type="dcterms:W3CDTF">2022-08-26T07:48:00Z</dcterms:created>
  <dcterms:modified xsi:type="dcterms:W3CDTF">2024-04-23T12:46:00Z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4366177e80bccfd86280ff350e7994e3a7b25c61ec1002e9a50cc3398488f601</vt:lpwstr>
  </property>
</Properties>
</file>